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160"/>
        <w:gridCol w:w="1966"/>
        <w:gridCol w:w="142"/>
        <w:gridCol w:w="142"/>
        <w:gridCol w:w="283"/>
        <w:gridCol w:w="1701"/>
      </w:tblGrid>
      <w:tr w:rsidR="007A212D" w14:paraId="3CF0A86A" w14:textId="77777777">
        <w:trPr>
          <w:cantSplit/>
        </w:trPr>
        <w:tc>
          <w:tcPr>
            <w:tcW w:w="9923" w:type="dxa"/>
            <w:gridSpan w:val="8"/>
            <w:shd w:val="pct15" w:color="auto" w:fill="FFFFFF"/>
          </w:tcPr>
          <w:p w14:paraId="4F02E3F9" w14:textId="77777777" w:rsidR="007A212D" w:rsidRDefault="007A212D">
            <w:pPr>
              <w:pStyle w:val="berschrift1"/>
              <w:tabs>
                <w:tab w:val="left" w:pos="356"/>
              </w:tabs>
              <w:spacing w:before="40" w:after="40" w:line="240" w:lineRule="auto"/>
            </w:pPr>
            <w:r>
              <w:tab/>
              <w:t>BESCHREIBUNG DER STELLE</w:t>
            </w:r>
          </w:p>
        </w:tc>
      </w:tr>
      <w:tr w:rsidR="007A212D" w14:paraId="2B8FD758" w14:textId="77777777">
        <w:tc>
          <w:tcPr>
            <w:tcW w:w="426" w:type="dxa"/>
          </w:tcPr>
          <w:p w14:paraId="7779C5FE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7796" w:type="dxa"/>
            <w:gridSpan w:val="6"/>
          </w:tcPr>
          <w:p w14:paraId="15AD9929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Amtsbezeichnung, Funktion</w:t>
            </w:r>
          </w:p>
          <w:p w14:paraId="3FD98559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16DD7DCD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Besoldungsgruppe</w:t>
            </w:r>
          </w:p>
          <w:p w14:paraId="4A2FEC7A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BB4969" w14:paraId="713717F2" w14:textId="77777777">
        <w:tc>
          <w:tcPr>
            <w:tcW w:w="426" w:type="dxa"/>
          </w:tcPr>
          <w:p w14:paraId="48450856" w14:textId="77777777" w:rsidR="00BB4969" w:rsidRDefault="00BB4969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9497" w:type="dxa"/>
            <w:gridSpan w:val="7"/>
          </w:tcPr>
          <w:p w14:paraId="1B5D9C04" w14:textId="5406F475" w:rsidR="00BB4969" w:rsidRDefault="00BB4969" w:rsidP="00C701B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4"/>
              </w:rPr>
              <w:t xml:space="preserve">Dienststelle: Seminar </w:t>
            </w:r>
            <w:r w:rsidR="00294EC9">
              <w:rPr>
                <w:rFonts w:ascii="Arial" w:hAnsi="Arial"/>
                <w:sz w:val="14"/>
              </w:rPr>
              <w:t xml:space="preserve">für Ausbildung und Fortbildung der Lehrkräfte </w:t>
            </w:r>
            <w:r>
              <w:rPr>
                <w:rFonts w:ascii="Arial" w:hAnsi="Arial"/>
                <w:sz w:val="14"/>
              </w:rPr>
              <w:t>Reutlingen</w:t>
            </w:r>
            <w:r w:rsidR="00294EC9">
              <w:rPr>
                <w:rFonts w:ascii="Arial" w:hAnsi="Arial"/>
                <w:sz w:val="14"/>
              </w:rPr>
              <w:t xml:space="preserve"> (</w:t>
            </w:r>
            <w:r w:rsidR="005E0EB5">
              <w:rPr>
                <w:rFonts w:ascii="Arial" w:hAnsi="Arial"/>
                <w:sz w:val="14"/>
              </w:rPr>
              <w:t>Sek 1</w:t>
            </w:r>
            <w:r w:rsidR="00294EC9">
              <w:rPr>
                <w:rFonts w:ascii="Arial" w:hAnsi="Arial"/>
                <w:sz w:val="14"/>
              </w:rPr>
              <w:t>)</w:t>
            </w:r>
            <w:r>
              <w:rPr>
                <w:rFonts w:ascii="Arial" w:hAnsi="Arial"/>
                <w:sz w:val="14"/>
              </w:rPr>
              <w:t xml:space="preserve">, </w:t>
            </w:r>
            <w:r w:rsidR="00995420">
              <w:rPr>
                <w:rFonts w:ascii="Arial" w:hAnsi="Arial"/>
                <w:sz w:val="14"/>
              </w:rPr>
              <w:t xml:space="preserve">Pestalozzistraße 53, Geb. 14 / </w:t>
            </w:r>
            <w:r>
              <w:rPr>
                <w:rFonts w:ascii="Arial" w:hAnsi="Arial"/>
                <w:sz w:val="14"/>
              </w:rPr>
              <w:t>72762 Reutlingen</w:t>
            </w:r>
          </w:p>
        </w:tc>
      </w:tr>
      <w:tr w:rsidR="00FC5615" w14:paraId="493995C4" w14:textId="77777777">
        <w:tc>
          <w:tcPr>
            <w:tcW w:w="426" w:type="dxa"/>
            <w:tcBorders>
              <w:bottom w:val="nil"/>
            </w:tcBorders>
          </w:tcPr>
          <w:p w14:paraId="699E9E97" w14:textId="77777777" w:rsidR="00FC5615" w:rsidRDefault="00FC5615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9497" w:type="dxa"/>
            <w:gridSpan w:val="7"/>
            <w:tcBorders>
              <w:bottom w:val="nil"/>
            </w:tcBorders>
          </w:tcPr>
          <w:p w14:paraId="0536F47B" w14:textId="77777777" w:rsidR="00FC5615" w:rsidRDefault="00FC561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Ausschreibung in </w:t>
            </w:r>
          </w:p>
          <w:p w14:paraId="284DBC32" w14:textId="77777777" w:rsidR="00FC5615" w:rsidRPr="00FC5615" w:rsidRDefault="00FC56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ab/>
            </w:r>
          </w:p>
        </w:tc>
      </w:tr>
      <w:tr w:rsidR="007A212D" w14:paraId="469FC28E" w14:textId="77777777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4133649B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6BA7776E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4394" w:type="dxa"/>
            <w:gridSpan w:val="6"/>
            <w:tcBorders>
              <w:left w:val="nil"/>
              <w:bottom w:val="nil"/>
              <w:right w:val="nil"/>
            </w:tcBorders>
          </w:tcPr>
          <w:p w14:paraId="129DB119" w14:textId="77777777" w:rsidR="007A212D" w:rsidRDefault="007A212D">
            <w:pPr>
              <w:rPr>
                <w:rFonts w:ascii="Arial" w:hAnsi="Arial"/>
                <w:sz w:val="24"/>
              </w:rPr>
            </w:pPr>
          </w:p>
        </w:tc>
      </w:tr>
      <w:tr w:rsidR="007A212D" w14:paraId="3956C213" w14:textId="77777777">
        <w:trPr>
          <w:cantSplit/>
        </w:trPr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9F79D72" w14:textId="77777777" w:rsidR="007A212D" w:rsidRDefault="007A212D">
            <w:pPr>
              <w:pStyle w:val="berschrift4"/>
              <w:rPr>
                <w:b/>
                <w:sz w:val="20"/>
              </w:rPr>
            </w:pPr>
            <w:r>
              <w:tab/>
            </w:r>
            <w:r>
              <w:rPr>
                <w:b/>
                <w:sz w:val="20"/>
              </w:rPr>
              <w:t>ANGABEN ZUR PERSON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6012C7" w14:textId="77777777" w:rsidR="007A212D" w:rsidRDefault="007A212D">
            <w:pPr>
              <w:spacing w:before="40" w:after="40"/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3995" w14:textId="77777777" w:rsidR="007A212D" w:rsidRDefault="007A212D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Raum für Eingangsstempel</w:t>
            </w:r>
          </w:p>
        </w:tc>
      </w:tr>
      <w:tr w:rsidR="007A212D" w14:paraId="5A39CA82" w14:textId="77777777">
        <w:tc>
          <w:tcPr>
            <w:tcW w:w="426" w:type="dxa"/>
            <w:tcBorders>
              <w:top w:val="nil"/>
              <w:bottom w:val="nil"/>
            </w:tcBorders>
          </w:tcPr>
          <w:p w14:paraId="50602E8A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4E64398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Familienname, ggf. Geburtsname</w:t>
            </w:r>
          </w:p>
          <w:p w14:paraId="60BBE16E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2C4102E" w14:textId="77777777"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nil"/>
              <w:bottom w:val="nil"/>
            </w:tcBorders>
          </w:tcPr>
          <w:p w14:paraId="56AD78AB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Dienststelle / </w:t>
            </w:r>
            <w:r w:rsidR="00BB4969">
              <w:rPr>
                <w:rFonts w:ascii="Arial" w:hAnsi="Arial"/>
                <w:sz w:val="14"/>
              </w:rPr>
              <w:t xml:space="preserve">untere </w:t>
            </w:r>
            <w:r w:rsidR="00344289">
              <w:rPr>
                <w:rFonts w:ascii="Arial" w:hAnsi="Arial"/>
                <w:sz w:val="14"/>
              </w:rPr>
              <w:t>Schul</w:t>
            </w:r>
            <w:r w:rsidR="00BB4969">
              <w:rPr>
                <w:rFonts w:ascii="Arial" w:hAnsi="Arial"/>
                <w:sz w:val="14"/>
              </w:rPr>
              <w:t>aufsichtsbehörde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14:paraId="57FB2EA8" w14:textId="77777777" w:rsidR="007A212D" w:rsidRDefault="00294EC9" w:rsidP="006B365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SAF</w:t>
            </w:r>
            <w:r w:rsidR="00BB4969">
              <w:rPr>
                <w:rFonts w:ascii="Arial" w:hAnsi="Arial"/>
                <w:sz w:val="14"/>
              </w:rPr>
              <w:t xml:space="preserve"> Reutlingen</w:t>
            </w:r>
          </w:p>
        </w:tc>
      </w:tr>
      <w:tr w:rsidR="007A212D" w14:paraId="1F879447" w14:textId="7777777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61AB125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0AC310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Vorname</w:t>
            </w:r>
          </w:p>
          <w:p w14:paraId="2CEA28EF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E3136DC" w14:textId="77777777"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nil"/>
              <w:bottom w:val="nil"/>
            </w:tcBorders>
          </w:tcPr>
          <w:p w14:paraId="31126E30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14:paraId="2B1A003B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7A212D" w14:paraId="3013E8E9" w14:textId="77777777">
        <w:tc>
          <w:tcPr>
            <w:tcW w:w="426" w:type="dxa"/>
            <w:tcBorders>
              <w:top w:val="nil"/>
              <w:bottom w:val="nil"/>
            </w:tcBorders>
          </w:tcPr>
          <w:p w14:paraId="2F502E27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2075726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Geburtsdatum</w:t>
            </w:r>
          </w:p>
          <w:p w14:paraId="5EA7237F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D099F0B" w14:textId="77777777"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nil"/>
              <w:bottom w:val="nil"/>
            </w:tcBorders>
          </w:tcPr>
          <w:p w14:paraId="05275605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14:paraId="511BBC4E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7A212D" w14:paraId="037780E1" w14:textId="7777777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6DAEDB1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7DD57E0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Amtsbezeichnung, Besoldungsgruppe</w:t>
            </w:r>
          </w:p>
          <w:p w14:paraId="2180E52C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8E496AF" w14:textId="77777777"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2108" w:type="dxa"/>
            <w:gridSpan w:val="2"/>
            <w:tcBorders>
              <w:top w:val="nil"/>
              <w:bottom w:val="nil"/>
            </w:tcBorders>
          </w:tcPr>
          <w:p w14:paraId="24759F47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</w:tcPr>
          <w:p w14:paraId="4F6C2941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B34BF9" w14:paraId="0DEDA9D7" w14:textId="77777777">
        <w:tc>
          <w:tcPr>
            <w:tcW w:w="426" w:type="dxa"/>
            <w:tcBorders>
              <w:top w:val="nil"/>
              <w:bottom w:val="nil"/>
            </w:tcBorders>
          </w:tcPr>
          <w:p w14:paraId="1A97D82F" w14:textId="77777777" w:rsidR="00B34BF9" w:rsidRDefault="00B34BF9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8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E4D4F80" w14:textId="77777777" w:rsidR="00B34BF9" w:rsidRDefault="00B34BF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Akademischer Grad</w:t>
            </w:r>
          </w:p>
          <w:p w14:paraId="06EFC5D5" w14:textId="77777777" w:rsidR="00B34BF9" w:rsidRDefault="00B34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3785382C" w14:textId="77777777" w:rsidR="00B34BF9" w:rsidRDefault="00B34BF9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CC8C7E1" w14:textId="77777777" w:rsidR="00B34BF9" w:rsidRPr="00FC5615" w:rsidRDefault="00B34BF9" w:rsidP="00FC56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C5615">
              <w:rPr>
                <w:rFonts w:ascii="Arial" w:hAnsi="Arial" w:cs="Arial"/>
                <w:b/>
                <w:sz w:val="28"/>
                <w:szCs w:val="28"/>
              </w:rPr>
              <w:t>BEWERBUNG</w:t>
            </w:r>
          </w:p>
          <w:p w14:paraId="0DA8B8B1" w14:textId="77777777" w:rsidR="00B34BF9" w:rsidRDefault="00B34BF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über die Schulleitung und die untere Schulaufsichtsbehörde</w:t>
            </w:r>
            <w:r w:rsidR="00B42EF2">
              <w:rPr>
                <w:rFonts w:ascii="Arial" w:hAnsi="Arial"/>
                <w:b/>
                <w:sz w:val="22"/>
              </w:rPr>
              <w:t xml:space="preserve"> sowie das ZSL (Regionalstelle Tübingen)</w:t>
            </w:r>
          </w:p>
          <w:p w14:paraId="1CC20963" w14:textId="77777777" w:rsidR="00B34BF9" w:rsidRDefault="00B34BF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an das</w:t>
            </w:r>
          </w:p>
          <w:p w14:paraId="5AEEDF73" w14:textId="7B518652" w:rsidR="00B34BF9" w:rsidRDefault="00B34BF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Seminar für Ausbildung und Fortbildung der Lehrkräfte Reutlingen (</w:t>
            </w:r>
            <w:r w:rsidR="005E0EB5">
              <w:rPr>
                <w:rFonts w:ascii="Arial" w:hAnsi="Arial"/>
                <w:b/>
                <w:sz w:val="22"/>
              </w:rPr>
              <w:t>Sek 1</w:t>
            </w:r>
            <w:r>
              <w:rPr>
                <w:rFonts w:ascii="Arial" w:hAnsi="Arial"/>
                <w:b/>
                <w:sz w:val="22"/>
              </w:rPr>
              <w:t xml:space="preserve">) </w:t>
            </w:r>
          </w:p>
          <w:p w14:paraId="18FF195E" w14:textId="77777777" w:rsidR="00B34BF9" w:rsidRDefault="00B34BF9">
            <w:pPr>
              <w:rPr>
                <w:rFonts w:ascii="Arial" w:hAnsi="Arial"/>
                <w:b/>
                <w:sz w:val="22"/>
              </w:rPr>
            </w:pPr>
          </w:p>
          <w:p w14:paraId="0D7CF5C8" w14:textId="77777777" w:rsidR="00B34BF9" w:rsidRDefault="00B34BF9" w:rsidP="00FC561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</w:t>
            </w:r>
            <w:r w:rsidRPr="00FC5615">
              <w:rPr>
                <w:rFonts w:ascii="Arial" w:hAnsi="Arial"/>
                <w:b/>
                <w:sz w:val="18"/>
                <w:szCs w:val="18"/>
              </w:rPr>
              <w:t>Eine Mehrfertigung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der Bewerbung</w:t>
            </w:r>
            <w:r w:rsidRPr="00FC5615">
              <w:rPr>
                <w:rFonts w:ascii="Arial" w:hAnsi="Arial"/>
                <w:b/>
                <w:sz w:val="18"/>
                <w:szCs w:val="18"/>
              </w:rPr>
              <w:t xml:space="preserve"> zeitgleich direkt an das Seminar)</w:t>
            </w:r>
          </w:p>
        </w:tc>
      </w:tr>
      <w:tr w:rsidR="00B34BF9" w14:paraId="0B19D9FA" w14:textId="7777777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9948B6" w14:textId="77777777" w:rsidR="00B34BF9" w:rsidRDefault="00B34BF9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0876362" w14:textId="77777777" w:rsidR="00B34BF9" w:rsidRDefault="00B34BF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Familienstand, Zahl der Kinder</w:t>
            </w:r>
          </w:p>
          <w:p w14:paraId="04FC646C" w14:textId="77777777" w:rsidR="00B34BF9" w:rsidRDefault="00B34BF9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verheiratet </w:t>
            </w:r>
            <w:r>
              <w:rPr>
                <w:rFonts w:ascii="Arial" w:hAnsi="Arial"/>
                <w:sz w:val="19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>
              <w:rPr>
                <w:rFonts w:ascii="Arial" w:hAnsi="Arial"/>
                <w:sz w:val="19"/>
              </w:rPr>
              <w:instrText xml:space="preserve"> FORMCHECKBOX </w:instrText>
            </w:r>
            <w:r w:rsidR="00686475">
              <w:rPr>
                <w:rFonts w:ascii="Arial" w:hAnsi="Arial"/>
                <w:sz w:val="19"/>
              </w:rPr>
            </w:r>
            <w:r w:rsidR="00686475"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sz w:val="19"/>
              </w:rPr>
              <w:fldChar w:fldCharType="end"/>
            </w:r>
            <w:bookmarkEnd w:id="8"/>
            <w:r>
              <w:rPr>
                <w:rFonts w:ascii="Arial" w:hAnsi="Arial"/>
                <w:sz w:val="19"/>
              </w:rPr>
              <w:tab/>
              <w:t xml:space="preserve">nicht verheiratet </w:t>
            </w:r>
            <w:r>
              <w:rPr>
                <w:rFonts w:ascii="Arial" w:hAnsi="Arial"/>
                <w:sz w:val="19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>
              <w:rPr>
                <w:rFonts w:ascii="Arial" w:hAnsi="Arial"/>
                <w:sz w:val="19"/>
              </w:rPr>
              <w:instrText xml:space="preserve"> FORMCHECKBOX </w:instrText>
            </w:r>
            <w:r w:rsidR="00686475">
              <w:rPr>
                <w:rFonts w:ascii="Arial" w:hAnsi="Arial"/>
                <w:sz w:val="19"/>
              </w:rPr>
            </w:r>
            <w:r w:rsidR="00686475"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sz w:val="19"/>
              </w:rPr>
              <w:fldChar w:fldCharType="end"/>
            </w:r>
            <w:bookmarkEnd w:id="9"/>
            <w:r>
              <w:rPr>
                <w:rFonts w:ascii="Arial" w:hAnsi="Arial"/>
                <w:sz w:val="19"/>
              </w:rPr>
              <w:t xml:space="preserve">  Zahl d. Kinder:</w:t>
            </w:r>
            <w:r>
              <w:rPr>
                <w:rFonts w:ascii="Arial" w:hAnsi="Arial"/>
                <w:sz w:val="19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="Arial" w:hAnsi="Arial"/>
                <w:sz w:val="19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9"/>
                <w:u w:val="single"/>
              </w:rPr>
            </w:r>
            <w:r>
              <w:rPr>
                <w:rFonts w:ascii="Arial" w:hAnsi="Arial"/>
                <w:sz w:val="19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sz w:val="19"/>
                <w:u w:val="single"/>
              </w:rPr>
              <w:fldChar w:fldCharType="end"/>
            </w:r>
            <w:bookmarkEnd w:id="10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1A53117" w14:textId="77777777" w:rsidR="00B34BF9" w:rsidRDefault="00B34BF9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/>
            <w:tcBorders>
              <w:left w:val="nil"/>
              <w:right w:val="nil"/>
            </w:tcBorders>
          </w:tcPr>
          <w:p w14:paraId="19591F7E" w14:textId="77777777" w:rsidR="00B34BF9" w:rsidRDefault="00B34BF9" w:rsidP="00FC5615">
            <w:pPr>
              <w:rPr>
                <w:rFonts w:ascii="Arial" w:hAnsi="Arial"/>
                <w:sz w:val="14"/>
              </w:rPr>
            </w:pPr>
          </w:p>
        </w:tc>
      </w:tr>
      <w:tr w:rsidR="00B34BF9" w14:paraId="292A6A0D" w14:textId="77777777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14:paraId="79CBFDF2" w14:textId="77777777" w:rsidR="00B34BF9" w:rsidRDefault="00B34BF9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1DA1A9C" w14:textId="77777777" w:rsidR="00B34BF9" w:rsidRDefault="00B34BF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Schwerbehindert bzw. den Schwerbehinderten gleichgestellt?</w:t>
            </w:r>
          </w:p>
          <w:p w14:paraId="473BA983" w14:textId="77777777" w:rsidR="00B34BF9" w:rsidRDefault="00B34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56E2F46F" w14:textId="77777777" w:rsidR="00B34BF9" w:rsidRDefault="00B34BF9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/>
            <w:tcBorders>
              <w:left w:val="nil"/>
              <w:right w:val="nil"/>
            </w:tcBorders>
          </w:tcPr>
          <w:p w14:paraId="5BC82B1A" w14:textId="77777777" w:rsidR="00B34BF9" w:rsidRDefault="00B34BF9" w:rsidP="00FC5615">
            <w:pPr>
              <w:rPr>
                <w:rFonts w:ascii="Arial" w:hAnsi="Arial"/>
                <w:b/>
                <w:sz w:val="22"/>
              </w:rPr>
            </w:pPr>
          </w:p>
        </w:tc>
      </w:tr>
      <w:tr w:rsidR="00B34BF9" w14:paraId="20979699" w14:textId="77777777" w:rsidTr="00B34BF9">
        <w:trPr>
          <w:cantSplit/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B3333E3" w14:textId="77777777" w:rsidR="00B34BF9" w:rsidRDefault="00B34BF9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65A6A06" w14:textId="77777777" w:rsidR="00B34BF9" w:rsidRDefault="00B34BF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Privatanschrift (Straße, Hausnummer, PLZ, Ort)</w:t>
            </w:r>
          </w:p>
          <w:p w14:paraId="65A24ADC" w14:textId="77777777" w:rsidR="00B34BF9" w:rsidRDefault="00B34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  <w:p w14:paraId="1E1EBC3B" w14:textId="77777777" w:rsidR="00B34BF9" w:rsidRDefault="00B34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  <w:p w14:paraId="1C27E2E6" w14:textId="77777777" w:rsidR="00B34BF9" w:rsidRDefault="00B34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60" w:type="dxa"/>
            <w:vMerge w:val="restart"/>
            <w:tcBorders>
              <w:top w:val="nil"/>
              <w:right w:val="nil"/>
            </w:tcBorders>
          </w:tcPr>
          <w:p w14:paraId="413865A0" w14:textId="77777777" w:rsidR="00B34BF9" w:rsidRDefault="00B34BF9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/>
            <w:tcBorders>
              <w:left w:val="nil"/>
              <w:right w:val="nil"/>
            </w:tcBorders>
          </w:tcPr>
          <w:p w14:paraId="2B9F7D53" w14:textId="77777777" w:rsidR="00B34BF9" w:rsidRPr="00FC5615" w:rsidRDefault="00B34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34BF9" w14:paraId="50E808EA" w14:textId="77777777" w:rsidTr="00B34BF9">
        <w:trPr>
          <w:cantSplit/>
          <w:trHeight w:val="51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2791CF5" w14:textId="77777777" w:rsidR="00B34BF9" w:rsidRDefault="00B34BF9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B58D7BE" w14:textId="77777777" w:rsidR="00B34BF9" w:rsidRDefault="00B34BF9" w:rsidP="005109F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E-Mail</w:t>
            </w:r>
          </w:p>
          <w:p w14:paraId="0A596DDE" w14:textId="77777777" w:rsidR="00B34BF9" w:rsidRDefault="00B34BF9" w:rsidP="005109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14:paraId="23D888F6" w14:textId="77777777" w:rsidR="00B34BF9" w:rsidRDefault="00B34BF9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50AF865" w14:textId="77777777" w:rsidR="00B34BF9" w:rsidRPr="00FC5615" w:rsidRDefault="00B34B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A212D" w14:paraId="4B8DCDB4" w14:textId="77777777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14:paraId="70AAEB1F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80AF69A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Telefonnummer mit Vorwahl</w:t>
            </w:r>
          </w:p>
          <w:p w14:paraId="07A352FB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1FB32347" w14:textId="77777777"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D2832" w14:textId="77777777" w:rsidR="00FC5615" w:rsidRDefault="00FC5615">
            <w:pPr>
              <w:pStyle w:val="Textkrper2"/>
            </w:pPr>
          </w:p>
          <w:p w14:paraId="2EDBD1FE" w14:textId="77777777" w:rsidR="007A212D" w:rsidRDefault="007A212D">
            <w:pPr>
              <w:pStyle w:val="Textkrper2"/>
            </w:pPr>
            <w:r>
              <w:t>Ich bewerbe mich um die oben bezeichnete Stelle.</w:t>
            </w:r>
          </w:p>
          <w:p w14:paraId="4213D038" w14:textId="77777777" w:rsidR="007A212D" w:rsidRDefault="007A212D">
            <w:pPr>
              <w:pStyle w:val="Textkrper2"/>
              <w:rPr>
                <w:sz w:val="20"/>
              </w:rPr>
            </w:pPr>
          </w:p>
          <w:p w14:paraId="0D27D11C" w14:textId="77777777" w:rsidR="007A212D" w:rsidRDefault="003207D3" w:rsidP="003207D3">
            <w:pPr>
              <w:pStyle w:val="Textkrper2"/>
              <w:rPr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7A212D" w14:paraId="29BB102B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194484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666326D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derzeitige Dienststelle (ggf. einschl. </w:t>
            </w:r>
            <w:r w:rsidR="00BB4969">
              <w:rPr>
                <w:rFonts w:ascii="Arial" w:hAnsi="Arial"/>
                <w:sz w:val="14"/>
              </w:rPr>
              <w:t>zuständige untere Dienstaufsichtsbehörde</w:t>
            </w:r>
            <w:r>
              <w:rPr>
                <w:rFonts w:ascii="Arial" w:hAnsi="Arial"/>
                <w:sz w:val="14"/>
              </w:rPr>
              <w:t>)</w:t>
            </w:r>
          </w:p>
          <w:p w14:paraId="29A95B76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  <w:p w14:paraId="61268BDE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  <w:p w14:paraId="1ED0A0DD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4B7F043" w14:textId="77777777"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F891A19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7A212D" w14:paraId="07597892" w14:textId="77777777">
        <w:trPr>
          <w:cantSplit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0868085B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1A155085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Telefonnummer mit Vorwahl</w:t>
            </w:r>
          </w:p>
          <w:p w14:paraId="3EBEC067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36E81133" w14:textId="77777777"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8ACF0" w14:textId="77777777" w:rsidR="007A212D" w:rsidRDefault="00294EC9" w:rsidP="003207D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</w:t>
            </w:r>
            <w:r w:rsidR="003207D3">
              <w:rPr>
                <w:rFonts w:ascii="Arial" w:hAnsi="Arial"/>
                <w:sz w:val="14"/>
              </w:rPr>
              <w:t>atum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F641B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02F75" w14:textId="77777777" w:rsidR="007A212D" w:rsidRDefault="007A212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Unterschrift</w:t>
            </w:r>
          </w:p>
        </w:tc>
      </w:tr>
      <w:tr w:rsidR="007A212D" w14:paraId="205A5453" w14:textId="77777777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E731D15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12F7043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F2BF0A" w14:textId="77777777" w:rsidR="007A212D" w:rsidRDefault="007A212D">
            <w:pPr>
              <w:rPr>
                <w:rFonts w:ascii="Arial" w:hAnsi="Arial"/>
                <w:sz w:val="24"/>
              </w:rPr>
            </w:pPr>
          </w:p>
        </w:tc>
        <w:tc>
          <w:tcPr>
            <w:tcW w:w="42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97B07C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7A212D" w14:paraId="726B5185" w14:textId="77777777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4461AE5F" w14:textId="77777777" w:rsidR="007A212D" w:rsidRDefault="007A212D">
            <w:pPr>
              <w:pStyle w:val="berschrift1"/>
              <w:tabs>
                <w:tab w:val="left" w:pos="356"/>
              </w:tabs>
              <w:spacing w:before="40" w:after="40" w:line="240" w:lineRule="auto"/>
            </w:pPr>
            <w:r>
              <w:tab/>
              <w:t>QUALIFIKATION</w:t>
            </w:r>
          </w:p>
        </w:tc>
      </w:tr>
      <w:tr w:rsidR="007A212D" w14:paraId="5CCC1525" w14:textId="77777777">
        <w:trPr>
          <w:cantSplit/>
        </w:trPr>
        <w:tc>
          <w:tcPr>
            <w:tcW w:w="426" w:type="dxa"/>
            <w:tcBorders>
              <w:top w:val="nil"/>
              <w:bottom w:val="nil"/>
            </w:tcBorders>
          </w:tcPr>
          <w:p w14:paraId="1A234172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9497" w:type="dxa"/>
            <w:gridSpan w:val="7"/>
            <w:tcBorders>
              <w:top w:val="nil"/>
              <w:bottom w:val="nil"/>
            </w:tcBorders>
          </w:tcPr>
          <w:p w14:paraId="55927C11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Lehrbefähigung (mit Angabe der Fächerverbindung)</w:t>
            </w:r>
          </w:p>
          <w:p w14:paraId="6FAE8738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  <w:p w14:paraId="15865087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2" w:name="Text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7A212D" w14:paraId="41292FF4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541EEF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37F47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Laufbahnprüfungen, Datum, Note</w:t>
            </w:r>
          </w:p>
          <w:p w14:paraId="6CA6B96E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  <w:p w14:paraId="5324ADB7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7A212D" w14:paraId="47DDF0E4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42181C0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7B81FB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Tätigkeit vor Eintritt in den öffentlichen Schuldienst, von/bis, als</w:t>
            </w:r>
          </w:p>
          <w:p w14:paraId="41367537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  <w:p w14:paraId="613BA2B5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7A212D" w14:paraId="7711AE7B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86F2D53" w14:textId="77777777" w:rsidR="007A212D" w:rsidRDefault="00590DFA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86543E4" wp14:editId="0FEA7033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259080</wp:posOffset>
                      </wp:positionV>
                      <wp:extent cx="274955" cy="2032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03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761B2E" w14:textId="77777777" w:rsidR="007A212D" w:rsidRPr="006B3656" w:rsidRDefault="00294EC9">
                                  <w:pP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SAF</w:t>
                                  </w:r>
                                  <w:r w:rsidR="00BB4969" w:rsidRP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RT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(WHRS)</w:t>
                                  </w:r>
                                  <w:r w:rsidR="007A212D" w:rsidRP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- BEW -</w:t>
                                  </w:r>
                                  <w:r w:rsidR="00344289" w:rsidRP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LB-</w:t>
                                  </w:r>
                                  <w:r w:rsidR="007A212D" w:rsidRP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0</w:t>
                                  </w:r>
                                  <w:r w:rsidR="00C701BD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3</w:t>
                                  </w:r>
                                  <w:r w:rsidR="006B3656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/201</w:t>
                                  </w:r>
                                  <w:r w:rsidR="00C701BD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543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2.1pt;margin-top:20.4pt;width:21.65pt;height:1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" o:allowincell="f" stroked="f">
                      <v:textbox style="layout-flow:vertical;mso-layout-flow-alt:bottom-to-top">
                        <w:txbxContent>
                          <w:p w14:paraId="1D761B2E" w14:textId="77777777" w:rsidR="007A212D" w:rsidRPr="006B3656" w:rsidRDefault="00294EC9">
                            <w:pP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SAF</w:t>
                            </w:r>
                            <w:r w:rsidR="00BB4969" w:rsidRP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RT</w:t>
                            </w:r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(WHRS)</w:t>
                            </w:r>
                            <w:r w:rsidR="007A212D" w:rsidRP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- BEW -</w:t>
                            </w:r>
                            <w:r w:rsidR="00344289" w:rsidRP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LB-</w:t>
                            </w:r>
                            <w:r w:rsidR="007A212D" w:rsidRP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0</w:t>
                            </w:r>
                            <w:r w:rsidR="00C701BD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3</w:t>
                            </w:r>
                            <w:r w:rsidR="006B3656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/201</w:t>
                            </w:r>
                            <w:r w:rsidR="00C701BD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12D">
              <w:rPr>
                <w:rFonts w:ascii="Arial" w:hAnsi="Arial"/>
                <w:b/>
              </w:rPr>
              <w:t>18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2AA277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bisherige Dienststellen, von/bis</w:t>
            </w:r>
          </w:p>
          <w:p w14:paraId="1AA79CDA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  <w:p w14:paraId="2B392712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  <w:p w14:paraId="4A9CA924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7A212D" w14:paraId="51736196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C5F8DCE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D0120A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besondere Tätigkeiten im schulischen Bereich (z.B. Auslandsschuldienst, Mentor, Beratungslehrer, Verwaltungstätigkeiten)</w:t>
            </w:r>
          </w:p>
          <w:p w14:paraId="615113B9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  <w:p w14:paraId="7E6E976A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  <w:p w14:paraId="73B3BD55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2" w:name="Text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7A212D" w14:paraId="177B49F0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2738D22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FA42CB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Engagement im außerschulischen Bereich (z.B. Tätigkeit in Verbänden, Vereinen, usw. - Angaben freigestellt - )</w:t>
            </w:r>
          </w:p>
          <w:p w14:paraId="5CE13FBC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  <w:p w14:paraId="4856EEE8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  <w:p w14:paraId="4A180B6E" w14:textId="77777777" w:rsidR="007A212D" w:rsidRDefault="007A21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</w:tr>
      <w:tr w:rsidR="007A212D" w14:paraId="43CEE8AA" w14:textId="77777777">
        <w:trPr>
          <w:cantSplit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6FD040E5" w14:textId="77777777" w:rsidR="007A212D" w:rsidRDefault="007A212D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bottom w:val="nil"/>
            </w:tcBorders>
          </w:tcPr>
          <w:p w14:paraId="235680B0" w14:textId="77777777" w:rsidR="007A212D" w:rsidRDefault="007A212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Falls Teilnahme an einem Führungsseminar zur Einführung in Aufgaben der Schulaufsicht oder in Schulleitungsaufgaben</w:t>
            </w:r>
          </w:p>
          <w:p w14:paraId="48939E34" w14:textId="77777777" w:rsidR="007A212D" w:rsidRDefault="007A212D">
            <w:pPr>
              <w:tabs>
                <w:tab w:val="left" w:pos="3049"/>
              </w:tabs>
              <w:rPr>
                <w:rFonts w:ascii="Arial" w:hAnsi="Arial"/>
                <w:sz w:val="14"/>
              </w:rPr>
            </w:pPr>
          </w:p>
          <w:p w14:paraId="6229088E" w14:textId="77777777" w:rsidR="007A212D" w:rsidRDefault="007A212D">
            <w:pPr>
              <w:tabs>
                <w:tab w:val="left" w:pos="304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Ergebnis: Den Anforderungen des Seminars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7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686475">
              <w:rPr>
                <w:rFonts w:ascii="Arial" w:hAnsi="Arial"/>
                <w:sz w:val="14"/>
              </w:rPr>
            </w:r>
            <w:r w:rsidR="00686475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36"/>
            <w:r>
              <w:rPr>
                <w:rFonts w:ascii="Arial" w:hAnsi="Arial"/>
                <w:sz w:val="14"/>
              </w:rPr>
              <w:t xml:space="preserve"> in hervorragendem Maße entsprochen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8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686475">
              <w:rPr>
                <w:rFonts w:ascii="Arial" w:hAnsi="Arial"/>
                <w:sz w:val="14"/>
              </w:rPr>
            </w:r>
            <w:r w:rsidR="00686475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37"/>
            <w:r>
              <w:rPr>
                <w:rFonts w:ascii="Arial" w:hAnsi="Arial"/>
                <w:sz w:val="14"/>
              </w:rPr>
              <w:t xml:space="preserve"> überdurchschnittlich entsprochen</w:t>
            </w:r>
          </w:p>
          <w:p w14:paraId="5B3A1D5B" w14:textId="77777777" w:rsidR="007A212D" w:rsidRDefault="007A212D">
            <w:pPr>
              <w:tabs>
                <w:tab w:val="left" w:pos="3049"/>
              </w:tabs>
              <w:rPr>
                <w:rFonts w:ascii="Arial" w:hAnsi="Arial"/>
                <w:sz w:val="14"/>
              </w:rPr>
            </w:pPr>
          </w:p>
          <w:p w14:paraId="5F8509DE" w14:textId="77777777" w:rsidR="007A212D" w:rsidRDefault="007A212D" w:rsidP="00344289">
            <w:pPr>
              <w:tabs>
                <w:tab w:val="left" w:pos="304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9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686475">
              <w:rPr>
                <w:rFonts w:ascii="Arial" w:hAnsi="Arial"/>
                <w:sz w:val="14"/>
              </w:rPr>
            </w:r>
            <w:r w:rsidR="00686475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38"/>
            <w:r>
              <w:rPr>
                <w:rFonts w:ascii="Arial" w:hAnsi="Arial"/>
                <w:sz w:val="14"/>
              </w:rPr>
              <w:t xml:space="preserve"> entsprochen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0"/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686475">
              <w:rPr>
                <w:rFonts w:ascii="Arial" w:hAnsi="Arial"/>
                <w:sz w:val="14"/>
              </w:rPr>
            </w:r>
            <w:r w:rsidR="00686475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39"/>
            <w:r>
              <w:rPr>
                <w:rFonts w:ascii="Arial" w:hAnsi="Arial"/>
                <w:sz w:val="14"/>
              </w:rPr>
              <w:t xml:space="preserve"> nicht in vollem Umfang entsprochen</w:t>
            </w:r>
          </w:p>
          <w:p w14:paraId="0DD87360" w14:textId="77777777" w:rsidR="007A212D" w:rsidRDefault="007A212D">
            <w:pPr>
              <w:rPr>
                <w:rFonts w:ascii="Arial" w:hAnsi="Arial"/>
                <w:sz w:val="14"/>
              </w:rPr>
            </w:pPr>
          </w:p>
        </w:tc>
      </w:tr>
      <w:tr w:rsidR="007A212D" w14:paraId="405A4007" w14:textId="77777777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0A3D6" w14:textId="77777777" w:rsidR="00344289" w:rsidRDefault="007A212D">
            <w:pPr>
              <w:tabs>
                <w:tab w:val="left" w:pos="356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(ERGÄNZENDE ANGABEN/BEMERKUNGEN BITTE AUF BESONDEREM BLATT BEILEGEN)</w:t>
            </w:r>
          </w:p>
        </w:tc>
      </w:tr>
    </w:tbl>
    <w:p w14:paraId="61572CF9" w14:textId="77777777" w:rsidR="007A212D" w:rsidRDefault="007A212D" w:rsidP="00344289"/>
    <w:sectPr w:rsidR="007A212D" w:rsidSect="00294EC9">
      <w:pgSz w:w="11906" w:h="16838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969"/>
    <w:rsid w:val="00014B0C"/>
    <w:rsid w:val="000332B6"/>
    <w:rsid w:val="00294EC9"/>
    <w:rsid w:val="002D4D5E"/>
    <w:rsid w:val="003207D3"/>
    <w:rsid w:val="00344289"/>
    <w:rsid w:val="004D1ACE"/>
    <w:rsid w:val="004E49D8"/>
    <w:rsid w:val="005109F2"/>
    <w:rsid w:val="00590DFA"/>
    <w:rsid w:val="005E0EB5"/>
    <w:rsid w:val="006B3656"/>
    <w:rsid w:val="00700C72"/>
    <w:rsid w:val="007A212D"/>
    <w:rsid w:val="00995420"/>
    <w:rsid w:val="00B34BF9"/>
    <w:rsid w:val="00B42EF2"/>
    <w:rsid w:val="00BA44F3"/>
    <w:rsid w:val="00BB4969"/>
    <w:rsid w:val="00C701BD"/>
    <w:rsid w:val="00F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D9644"/>
  <w15:docId w15:val="{107DDBBC-8CEF-4D6E-928E-277218E1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tLeast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1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356"/>
      </w:tabs>
      <w:spacing w:before="40" w:after="40"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b/>
      <w:sz w:val="22"/>
    </w:rPr>
  </w:style>
  <w:style w:type="paragraph" w:styleId="Textkrper2">
    <w:name w:val="Body Text 2"/>
    <w:basedOn w:val="Standard"/>
    <w:rPr>
      <w:rFonts w:ascii="Arial" w:hAnsi="Arial"/>
      <w:sz w:val="19"/>
    </w:rPr>
  </w:style>
  <w:style w:type="paragraph" w:styleId="Sprechblasentext">
    <w:name w:val="Balloon Text"/>
    <w:basedOn w:val="Standard"/>
    <w:semiHidden/>
    <w:rsid w:val="00700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Leeres%20Bla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Leeres Blatt.dot</Template>
  <TotalTime>0</TotalTime>
  <Pages>1</Pages>
  <Words>384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Bewerbungsvordruck</vt:lpstr>
    </vt:vector>
  </TitlesOfParts>
  <Company>Baden-Württemberg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Bewerbungsvordruck</dc:title>
  <dc:creator>SSDL (RS) RT</dc:creator>
  <cp:lastModifiedBy>Kroll, Silvia (Seminar WHRS Reutlingen)</cp:lastModifiedBy>
  <cp:revision>3</cp:revision>
  <cp:lastPrinted>2020-11-09T11:00:00Z</cp:lastPrinted>
  <dcterms:created xsi:type="dcterms:W3CDTF">2020-01-13T10:57:00Z</dcterms:created>
  <dcterms:modified xsi:type="dcterms:W3CDTF">2020-11-09T11:04:00Z</dcterms:modified>
</cp:coreProperties>
</file>